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700"/>
        <w:gridCol w:w="1889"/>
        <w:gridCol w:w="563"/>
        <w:gridCol w:w="3938"/>
      </w:tblGrid>
      <w:tr w:rsidR="00DD573B" w:rsidRPr="006F7B83" w14:paraId="662E66E9" w14:textId="77777777" w:rsidTr="00DD573B">
        <w:tc>
          <w:tcPr>
            <w:tcW w:w="5412" w:type="dxa"/>
            <w:gridSpan w:val="4"/>
          </w:tcPr>
          <w:p w14:paraId="00364E06" w14:textId="77777777" w:rsidR="00DD573B" w:rsidRPr="002A4D34" w:rsidRDefault="00DD573B" w:rsidP="00337C3F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A4D34">
              <w:rPr>
                <w:rFonts w:ascii="Arial" w:hAnsi="Arial" w:cs="Arial"/>
                <w:b/>
                <w:sz w:val="48"/>
                <w:szCs w:val="48"/>
              </w:rPr>
              <w:t>IRINA DUBOVA</w:t>
            </w:r>
          </w:p>
        </w:tc>
        <w:tc>
          <w:tcPr>
            <w:tcW w:w="3938" w:type="dxa"/>
            <w:vMerge w:val="restart"/>
          </w:tcPr>
          <w:p w14:paraId="3E5BE35E" w14:textId="77777777" w:rsidR="00DD573B" w:rsidRPr="006F7B83" w:rsidRDefault="00DD573B" w:rsidP="0033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127D815" wp14:editId="18849007">
                  <wp:extent cx="1754155" cy="1813801"/>
                  <wp:effectExtent l="0" t="0" r="0" b="0"/>
                  <wp:docPr id="3" name="Picture 3" descr="../../../../../../../Desktop/Screen%20Shot%202017-05-16%20at%207.15.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../Desktop/Screen%20Shot%202017-05-16%20at%207.15.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07" t="737" r="32891" b="23247"/>
                          <a:stretch/>
                        </pic:blipFill>
                        <pic:spPr bwMode="auto">
                          <a:xfrm>
                            <a:off x="0" y="0"/>
                            <a:ext cx="1943169" cy="200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73B" w:rsidRPr="006F7B83" w14:paraId="77245D2A" w14:textId="77777777" w:rsidTr="00DD573B">
        <w:trPr>
          <w:trHeight w:val="332"/>
        </w:trPr>
        <w:tc>
          <w:tcPr>
            <w:tcW w:w="5412" w:type="dxa"/>
            <w:gridSpan w:val="4"/>
          </w:tcPr>
          <w:p w14:paraId="1D2EF81A" w14:textId="77777777" w:rsidR="00DD573B" w:rsidRDefault="00DD573B" w:rsidP="00337C3F">
            <w:pPr>
              <w:jc w:val="center"/>
              <w:rPr>
                <w:rFonts w:ascii="Arial" w:hAnsi="Arial" w:cs="Arial"/>
                <w:b/>
              </w:rPr>
            </w:pPr>
            <w:r w:rsidRPr="006F7B83">
              <w:rPr>
                <w:rFonts w:ascii="Arial" w:hAnsi="Arial" w:cs="Arial"/>
                <w:b/>
              </w:rPr>
              <w:t>SAG/AFTRA</w:t>
            </w:r>
          </w:p>
          <w:p w14:paraId="2DF0AFCC" w14:textId="77777777" w:rsidR="00DD573B" w:rsidRDefault="00DD573B" w:rsidP="00337C3F">
            <w:pPr>
              <w:rPr>
                <w:rFonts w:ascii="Arial" w:hAnsi="Arial" w:cs="Arial"/>
                <w:b/>
              </w:rPr>
            </w:pPr>
          </w:p>
          <w:p w14:paraId="0595015A" w14:textId="77777777" w:rsidR="00DD573B" w:rsidRPr="006F7B83" w:rsidRDefault="00DD573B" w:rsidP="00337C3F">
            <w:pPr>
              <w:rPr>
                <w:rFonts w:ascii="Arial" w:hAnsi="Arial" w:cs="Arial"/>
                <w:b/>
              </w:rPr>
            </w:pPr>
          </w:p>
        </w:tc>
        <w:tc>
          <w:tcPr>
            <w:tcW w:w="3938" w:type="dxa"/>
            <w:vMerge/>
          </w:tcPr>
          <w:p w14:paraId="40617DD0" w14:textId="77777777" w:rsidR="00DD573B" w:rsidRPr="006F7B83" w:rsidRDefault="00DD573B" w:rsidP="00337C3F">
            <w:pPr>
              <w:rPr>
                <w:rFonts w:ascii="Arial" w:hAnsi="Arial" w:cs="Arial"/>
              </w:rPr>
            </w:pPr>
          </w:p>
        </w:tc>
      </w:tr>
      <w:tr w:rsidR="00DD573B" w:rsidRPr="006F7B83" w14:paraId="464986FE" w14:textId="77777777" w:rsidTr="00DD573B">
        <w:trPr>
          <w:trHeight w:val="915"/>
        </w:trPr>
        <w:tc>
          <w:tcPr>
            <w:tcW w:w="1260" w:type="dxa"/>
          </w:tcPr>
          <w:p w14:paraId="491714D6" w14:textId="77777777" w:rsidR="00DD573B" w:rsidRPr="00A3240B" w:rsidRDefault="00DD573B" w:rsidP="0033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  <w:p w14:paraId="158723E5" w14:textId="77777777" w:rsidR="00DD573B" w:rsidRPr="00A3240B" w:rsidRDefault="00DD573B" w:rsidP="0033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 xml:space="preserve">Cell: </w:t>
            </w:r>
          </w:p>
          <w:p w14:paraId="7C78CCF9" w14:textId="77777777" w:rsidR="00DD573B" w:rsidRPr="00A3240B" w:rsidRDefault="00DD573B" w:rsidP="0033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Show Reel:</w:t>
            </w:r>
          </w:p>
          <w:p w14:paraId="415C62EB" w14:textId="77777777" w:rsidR="00DD573B" w:rsidRPr="00A3240B" w:rsidRDefault="00DD573B" w:rsidP="00337C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2" w:type="dxa"/>
            <w:gridSpan w:val="3"/>
          </w:tcPr>
          <w:p w14:paraId="104BB1F5" w14:textId="77777777" w:rsidR="00DD573B" w:rsidRPr="00A3240B" w:rsidRDefault="00630E5D" w:rsidP="00337C3F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DD573B" w:rsidRPr="00A3240B">
                <w:rPr>
                  <w:rFonts w:ascii="Arial" w:hAnsi="Arial" w:cs="Arial"/>
                  <w:sz w:val="20"/>
                  <w:szCs w:val="20"/>
                </w:rPr>
                <w:t>irioak@gmail.com</w:t>
              </w:r>
            </w:hyperlink>
          </w:p>
          <w:p w14:paraId="42F6BCA6" w14:textId="77777777" w:rsidR="00DD573B" w:rsidRPr="00A3240B" w:rsidRDefault="00DD573B" w:rsidP="00337C3F">
            <w:pPr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619-459-8874</w:t>
            </w:r>
          </w:p>
          <w:p w14:paraId="0EB0126F" w14:textId="77777777" w:rsidR="00DD573B" w:rsidRPr="00A3240B" w:rsidRDefault="00DD573B" w:rsidP="0033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www.imdb.me/irinadubova</w:t>
            </w:r>
          </w:p>
        </w:tc>
        <w:tc>
          <w:tcPr>
            <w:tcW w:w="3938" w:type="dxa"/>
            <w:vMerge/>
          </w:tcPr>
          <w:p w14:paraId="13BFF5E8" w14:textId="77777777" w:rsidR="00DD573B" w:rsidRPr="006F7B83" w:rsidRDefault="00DD573B" w:rsidP="00337C3F">
            <w:pPr>
              <w:rPr>
                <w:rFonts w:ascii="Arial" w:hAnsi="Arial" w:cs="Arial"/>
              </w:rPr>
            </w:pPr>
          </w:p>
        </w:tc>
      </w:tr>
      <w:tr w:rsidR="00DD573B" w:rsidRPr="006F7B83" w14:paraId="2FBC2D6F" w14:textId="77777777" w:rsidTr="00DD573B">
        <w:trPr>
          <w:trHeight w:val="827"/>
        </w:trPr>
        <w:tc>
          <w:tcPr>
            <w:tcW w:w="1260" w:type="dxa"/>
          </w:tcPr>
          <w:p w14:paraId="0DCCA394" w14:textId="77777777" w:rsidR="00DD573B" w:rsidRPr="00A3240B" w:rsidRDefault="00DD573B" w:rsidP="0033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Hair:</w:t>
            </w:r>
          </w:p>
          <w:p w14:paraId="7EAC2E6B" w14:textId="77777777" w:rsidR="00DD573B" w:rsidRPr="00A3240B" w:rsidRDefault="00DD573B" w:rsidP="0033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 xml:space="preserve">Eyes: </w:t>
            </w:r>
          </w:p>
          <w:p w14:paraId="2E7DADEB" w14:textId="77777777" w:rsidR="00DD573B" w:rsidRPr="00A3240B" w:rsidRDefault="00DD573B" w:rsidP="0033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Height:</w:t>
            </w:r>
          </w:p>
          <w:p w14:paraId="2685CB57" w14:textId="77777777" w:rsidR="00DD573B" w:rsidRPr="00A3240B" w:rsidRDefault="00DD573B" w:rsidP="0033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gridSpan w:val="3"/>
          </w:tcPr>
          <w:p w14:paraId="75D6A091" w14:textId="77777777" w:rsidR="00DD573B" w:rsidRPr="00A3240B" w:rsidRDefault="00DD573B" w:rsidP="0033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Brown</w:t>
            </w:r>
          </w:p>
          <w:p w14:paraId="41669752" w14:textId="77777777" w:rsidR="00DD573B" w:rsidRDefault="00DD573B" w:rsidP="00337C3F">
            <w:pPr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Bro</w:t>
            </w:r>
            <w:r w:rsidR="007F44F1">
              <w:rPr>
                <w:rFonts w:ascii="Arial" w:hAnsi="Arial" w:cs="Arial"/>
                <w:sz w:val="20"/>
                <w:szCs w:val="20"/>
              </w:rPr>
              <w:t>wn</w:t>
            </w:r>
            <w:bookmarkStart w:id="0" w:name="_GoBack"/>
            <w:bookmarkEnd w:id="0"/>
          </w:p>
          <w:p w14:paraId="7975EB30" w14:textId="240F34B5" w:rsidR="001E500D" w:rsidRPr="007F44F1" w:rsidRDefault="001E500D" w:rsidP="00337C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A5CC9">
              <w:rPr>
                <w:rFonts w:ascii="Arial" w:hAnsi="Arial" w:cs="Arial"/>
                <w:sz w:val="20"/>
                <w:szCs w:val="20"/>
              </w:rPr>
              <w:t>”6</w:t>
            </w:r>
            <w:r w:rsidR="001A5CC9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  <w:vMerge/>
          </w:tcPr>
          <w:p w14:paraId="3BCC82A1" w14:textId="77777777" w:rsidR="00DD573B" w:rsidRPr="006F7B83" w:rsidRDefault="00DD573B" w:rsidP="00337C3F">
            <w:pPr>
              <w:rPr>
                <w:rFonts w:ascii="Arial" w:hAnsi="Arial" w:cs="Arial"/>
              </w:rPr>
            </w:pPr>
          </w:p>
        </w:tc>
      </w:tr>
      <w:tr w:rsidR="002A4D34" w:rsidRPr="00A3240B" w14:paraId="7D7E3AFC" w14:textId="77777777" w:rsidTr="00DD573B">
        <w:tc>
          <w:tcPr>
            <w:tcW w:w="2960" w:type="dxa"/>
            <w:gridSpan w:val="2"/>
          </w:tcPr>
          <w:p w14:paraId="48577D50" w14:textId="0AD43AD5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14:paraId="5F6F3051" w14:textId="5C177444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gridSpan w:val="2"/>
          </w:tcPr>
          <w:p w14:paraId="479D6D7D" w14:textId="76FCD229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34" w:rsidRPr="007D7213" w14:paraId="028E6E8A" w14:textId="77777777" w:rsidTr="000D6EB4">
        <w:trPr>
          <w:trHeight w:val="432"/>
        </w:trPr>
        <w:tc>
          <w:tcPr>
            <w:tcW w:w="9350" w:type="dxa"/>
            <w:gridSpan w:val="5"/>
          </w:tcPr>
          <w:p w14:paraId="3F39AF22" w14:textId="77777777" w:rsidR="005C44E5" w:rsidRPr="007D7213" w:rsidRDefault="005C44E5" w:rsidP="005C44E5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  <w:u w:val="single"/>
              </w:rPr>
            </w:pPr>
            <w:r w:rsidRPr="007D7213">
              <w:rPr>
                <w:rFonts w:ascii="Arial" w:hAnsi="Arial" w:cs="Arial"/>
                <w:b/>
                <w:color w:val="7030A0"/>
                <w:sz w:val="20"/>
                <w:szCs w:val="20"/>
                <w:u w:val="single"/>
              </w:rPr>
              <w:t>TV</w:t>
            </w:r>
          </w:p>
          <w:p w14:paraId="23009035" w14:textId="3F86DEE5" w:rsidR="005C44E5" w:rsidRPr="007D7213" w:rsidRDefault="005C44E5" w:rsidP="005C44E5">
            <w:pPr>
              <w:jc w:val="both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THE AMERICANS             Guest Star                    Mary Rae Thewlis/FX Networks (Dir: Steph Green)</w:t>
            </w:r>
          </w:p>
          <w:p w14:paraId="67A90776" w14:textId="49E66329" w:rsidR="005C44E5" w:rsidRPr="007D7213" w:rsidRDefault="005C44E5" w:rsidP="005C44E5">
            <w:pPr>
              <w:jc w:val="both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BARRY                               Co-Star                        Aida Rodgers/HBO (Dir: Bill Hader)</w:t>
            </w:r>
          </w:p>
          <w:p w14:paraId="5A901B46" w14:textId="566D2B19" w:rsidR="005C44E5" w:rsidRPr="007D7213" w:rsidRDefault="005C44E5" w:rsidP="005C44E5">
            <w:pPr>
              <w:jc w:val="both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SHUT EYE        </w:t>
            </w: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</w:t>
            </w: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           </w:t>
            </w:r>
            <w:r w:rsid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</w:t>
            </w: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Co-Star                     </w:t>
            </w: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Steven Brown/HULU (Dir: Scott Winant, Stephen Gyllenhaal)</w:t>
            </w:r>
          </w:p>
          <w:p w14:paraId="65732B5D" w14:textId="066E6135" w:rsidR="005C44E5" w:rsidRPr="007D7213" w:rsidRDefault="005C44E5" w:rsidP="005C44E5">
            <w:pPr>
              <w:jc w:val="both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DISTANCE                         Co-Star                       Alex Dobrenko/SXSW (Dir: Jack L Mayer)</w:t>
            </w:r>
          </w:p>
          <w:p w14:paraId="0E536DF3" w14:textId="14324895" w:rsidR="005C44E5" w:rsidRPr="007D7213" w:rsidRDefault="005C44E5" w:rsidP="005C44E5">
            <w:pPr>
              <w:jc w:val="both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SORTA SUPPORTIVE        Co-Star          Elisabeth White/Roo &amp; Kanga Production (Dir: Elisabeth White)</w:t>
            </w:r>
          </w:p>
          <w:p w14:paraId="31ADAA9E" w14:textId="5B8CA40F" w:rsidR="005C44E5" w:rsidRPr="007D7213" w:rsidRDefault="005C44E5" w:rsidP="005C44E5">
            <w:pPr>
              <w:jc w:val="both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THIS IS US</w:t>
            </w: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ab/>
              <w:t xml:space="preserve">                 </w:t>
            </w:r>
            <w:r w:rsid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</w:t>
            </w: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Co-Star                        Dan Fogelman /NBC (Dir: Anne Fletcher, Kevin Hooks)</w:t>
            </w:r>
          </w:p>
          <w:p w14:paraId="6E7730BC" w14:textId="77777777" w:rsidR="005C44E5" w:rsidRPr="007D7213" w:rsidRDefault="005C44E5" w:rsidP="005C44E5">
            <w:pPr>
              <w:jc w:val="both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BROOKLYN NINE-NINE      Co-Star                        Daniel Goor/NBC (Dir. Kim Nguyen)</w:t>
            </w:r>
          </w:p>
          <w:p w14:paraId="6EA9C8EF" w14:textId="77777777" w:rsidR="00A3240B" w:rsidRPr="007D7213" w:rsidRDefault="00A3240B" w:rsidP="00A32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40B" w:rsidRPr="007D7213" w14:paraId="3C7FEF41" w14:textId="77777777" w:rsidTr="00DD573B">
        <w:trPr>
          <w:trHeight w:val="332"/>
        </w:trPr>
        <w:tc>
          <w:tcPr>
            <w:tcW w:w="2960" w:type="dxa"/>
            <w:gridSpan w:val="2"/>
          </w:tcPr>
          <w:p w14:paraId="47D31913" w14:textId="05692876" w:rsidR="008324DB" w:rsidRPr="007D7213" w:rsidRDefault="008324DB" w:rsidP="008324DB">
            <w:pPr>
              <w:jc w:val="both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b/>
                <w:color w:val="7030A0"/>
                <w:sz w:val="20"/>
                <w:szCs w:val="20"/>
                <w:u w:val="single"/>
              </w:rPr>
              <w:t>FILM</w:t>
            </w:r>
          </w:p>
          <w:p w14:paraId="180A4900" w14:textId="7C21DEC2" w:rsidR="008324DB" w:rsidRPr="007D7213" w:rsidRDefault="008324DB" w:rsidP="008324DB">
            <w:pPr>
              <w:jc w:val="both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BODEGA BAY</w:t>
            </w:r>
          </w:p>
          <w:p w14:paraId="0F32649D" w14:textId="2C758A69" w:rsidR="008324DB" w:rsidRPr="007D7213" w:rsidRDefault="008324DB" w:rsidP="008324DB">
            <w:pPr>
              <w:jc w:val="both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DEAR SASHA</w:t>
            </w:r>
          </w:p>
          <w:p w14:paraId="2D336566" w14:textId="70077D6A" w:rsidR="007B1A82" w:rsidRPr="007D7213" w:rsidRDefault="008324DB" w:rsidP="008324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BEEFCAKES</w:t>
            </w:r>
          </w:p>
        </w:tc>
        <w:tc>
          <w:tcPr>
            <w:tcW w:w="1889" w:type="dxa"/>
          </w:tcPr>
          <w:p w14:paraId="747A325A" w14:textId="77777777" w:rsidR="008324DB" w:rsidRPr="007D7213" w:rsidRDefault="008324DB" w:rsidP="00A3240B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</w:p>
          <w:p w14:paraId="344BA301" w14:textId="6497FEA6" w:rsidR="008324DB" w:rsidRPr="007D7213" w:rsidRDefault="008324DB" w:rsidP="00A3240B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Lead</w:t>
            </w:r>
          </w:p>
          <w:p w14:paraId="54B9346E" w14:textId="13EE949C" w:rsidR="008324DB" w:rsidRPr="007D7213" w:rsidRDefault="008324DB" w:rsidP="00A3240B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Lead</w:t>
            </w:r>
          </w:p>
          <w:p w14:paraId="27C5B58D" w14:textId="129FA0CB" w:rsidR="008324DB" w:rsidRPr="007D7213" w:rsidRDefault="008324DB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Lead</w:t>
            </w:r>
            <w:r w:rsidRPr="007D721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501" w:type="dxa"/>
            <w:gridSpan w:val="2"/>
          </w:tcPr>
          <w:p w14:paraId="1D57DBED" w14:textId="77777777" w:rsidR="008324DB" w:rsidRPr="007D7213" w:rsidRDefault="008324DB" w:rsidP="008324DB">
            <w:pPr>
              <w:jc w:val="both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</w:p>
          <w:p w14:paraId="601D3C59" w14:textId="15AA02E1" w:rsidR="008324DB" w:rsidRPr="007D7213" w:rsidRDefault="008324DB" w:rsidP="008324DB">
            <w:pPr>
              <w:jc w:val="both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Raul</w:t>
            </w: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</w:t>
            </w: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Urreola/Coxiano Pictures</w:t>
            </w:r>
          </w:p>
          <w:p w14:paraId="5CA0FABF" w14:textId="74C1259B" w:rsidR="008324DB" w:rsidRPr="007D7213" w:rsidRDefault="008324DB" w:rsidP="008324DB">
            <w:pPr>
              <w:jc w:val="both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Ze Gu/LMU</w:t>
            </w:r>
          </w:p>
          <w:p w14:paraId="66D2B53E" w14:textId="3D7AF45E" w:rsidR="007B1A82" w:rsidRPr="007D7213" w:rsidRDefault="008324DB" w:rsidP="008324DB">
            <w:pPr>
              <w:jc w:val="both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Andrew Jasperson/Daughter and Sons</w:t>
            </w:r>
          </w:p>
        </w:tc>
      </w:tr>
      <w:tr w:rsidR="00A3240B" w:rsidRPr="00A3240B" w14:paraId="77160754" w14:textId="77777777" w:rsidTr="00DD573B">
        <w:tc>
          <w:tcPr>
            <w:tcW w:w="2960" w:type="dxa"/>
            <w:gridSpan w:val="2"/>
          </w:tcPr>
          <w:p w14:paraId="130A6164" w14:textId="77777777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ABIGAIL</w:t>
            </w:r>
          </w:p>
        </w:tc>
        <w:tc>
          <w:tcPr>
            <w:tcW w:w="1889" w:type="dxa"/>
          </w:tcPr>
          <w:p w14:paraId="1046E577" w14:textId="77777777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Lead</w:t>
            </w:r>
          </w:p>
        </w:tc>
        <w:tc>
          <w:tcPr>
            <w:tcW w:w="4501" w:type="dxa"/>
            <w:gridSpan w:val="2"/>
          </w:tcPr>
          <w:p w14:paraId="0ADDB92F" w14:textId="77777777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Vera Mikailenko/FRC Production</w:t>
            </w:r>
          </w:p>
        </w:tc>
      </w:tr>
      <w:tr w:rsidR="00A3240B" w:rsidRPr="00A3240B" w14:paraId="50C8CD02" w14:textId="77777777" w:rsidTr="00DD573B">
        <w:tc>
          <w:tcPr>
            <w:tcW w:w="2960" w:type="dxa"/>
            <w:gridSpan w:val="2"/>
          </w:tcPr>
          <w:p w14:paraId="232417C1" w14:textId="77777777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GOODBYE VESNA</w:t>
            </w:r>
          </w:p>
        </w:tc>
        <w:tc>
          <w:tcPr>
            <w:tcW w:w="1889" w:type="dxa"/>
          </w:tcPr>
          <w:p w14:paraId="3AB012DE" w14:textId="77777777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Lead</w:t>
            </w:r>
          </w:p>
        </w:tc>
        <w:tc>
          <w:tcPr>
            <w:tcW w:w="4501" w:type="dxa"/>
            <w:gridSpan w:val="2"/>
          </w:tcPr>
          <w:p w14:paraId="0FD09AA1" w14:textId="77777777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Cristian Sulser/AFI</w:t>
            </w:r>
          </w:p>
        </w:tc>
      </w:tr>
      <w:tr w:rsidR="00A3240B" w:rsidRPr="00A3240B" w14:paraId="2D53630A" w14:textId="77777777" w:rsidTr="00DD573B">
        <w:tc>
          <w:tcPr>
            <w:tcW w:w="2960" w:type="dxa"/>
            <w:gridSpan w:val="2"/>
          </w:tcPr>
          <w:p w14:paraId="426D9A3F" w14:textId="77777777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 xml:space="preserve">DEAD COLOR </w:t>
            </w:r>
          </w:p>
        </w:tc>
        <w:tc>
          <w:tcPr>
            <w:tcW w:w="1889" w:type="dxa"/>
          </w:tcPr>
          <w:p w14:paraId="01C33889" w14:textId="77777777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Supporting</w:t>
            </w:r>
          </w:p>
        </w:tc>
        <w:tc>
          <w:tcPr>
            <w:tcW w:w="4501" w:type="dxa"/>
            <w:gridSpan w:val="2"/>
          </w:tcPr>
          <w:p w14:paraId="395C847C" w14:textId="77777777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Paul-Anthony Navarro/Independent</w:t>
            </w:r>
          </w:p>
        </w:tc>
      </w:tr>
      <w:tr w:rsidR="00A3240B" w:rsidRPr="00A3240B" w14:paraId="45DCFBC0" w14:textId="77777777" w:rsidTr="00DD573B">
        <w:tc>
          <w:tcPr>
            <w:tcW w:w="2960" w:type="dxa"/>
            <w:gridSpan w:val="2"/>
          </w:tcPr>
          <w:p w14:paraId="0C116C94" w14:textId="77777777" w:rsidR="007B1A82" w:rsidRPr="007D7213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7D7213">
              <w:rPr>
                <w:rFonts w:ascii="Arial" w:hAnsi="Arial" w:cs="Arial"/>
                <w:sz w:val="20"/>
                <w:szCs w:val="20"/>
              </w:rPr>
              <w:t>REFRAMED</w:t>
            </w:r>
          </w:p>
          <w:p w14:paraId="730B46E1" w14:textId="1B407F6E" w:rsidR="001760F2" w:rsidRPr="007D7213" w:rsidRDefault="001760F2" w:rsidP="001760F2">
            <w:pPr>
              <w:jc w:val="both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MAZEL TOES</w:t>
            </w: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ab/>
            </w: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ab/>
              <w:t xml:space="preserve">         </w:t>
            </w: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             </w:t>
            </w: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 </w:t>
            </w: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              </w:t>
            </w:r>
          </w:p>
        </w:tc>
        <w:tc>
          <w:tcPr>
            <w:tcW w:w="1889" w:type="dxa"/>
          </w:tcPr>
          <w:p w14:paraId="7E4A27EE" w14:textId="77777777" w:rsidR="007B1A82" w:rsidRPr="007D7213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7D7213">
              <w:rPr>
                <w:rFonts w:ascii="Arial" w:hAnsi="Arial" w:cs="Arial"/>
                <w:sz w:val="20"/>
                <w:szCs w:val="20"/>
              </w:rPr>
              <w:t>Lead</w:t>
            </w:r>
          </w:p>
          <w:p w14:paraId="12AB1430" w14:textId="7DEADCA1" w:rsidR="001760F2" w:rsidRPr="007D7213" w:rsidRDefault="001760F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Supporting  </w:t>
            </w:r>
          </w:p>
        </w:tc>
        <w:tc>
          <w:tcPr>
            <w:tcW w:w="4501" w:type="dxa"/>
            <w:gridSpan w:val="2"/>
          </w:tcPr>
          <w:p w14:paraId="5D8F6465" w14:textId="77777777" w:rsidR="007B1A82" w:rsidRPr="007D7213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7D7213">
              <w:rPr>
                <w:rFonts w:ascii="Arial" w:hAnsi="Arial" w:cs="Arial"/>
                <w:sz w:val="20"/>
                <w:szCs w:val="20"/>
              </w:rPr>
              <w:t>San Diego 48 Hour Film Project</w:t>
            </w:r>
          </w:p>
          <w:p w14:paraId="48321F06" w14:textId="423B3F1B" w:rsidR="001760F2" w:rsidRPr="007D7213" w:rsidRDefault="001760F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Jeremy Lerman/AFI</w:t>
            </w:r>
          </w:p>
        </w:tc>
      </w:tr>
      <w:tr w:rsidR="00A3240B" w:rsidRPr="00A3240B" w14:paraId="3CD8F294" w14:textId="77777777" w:rsidTr="00DD573B">
        <w:tc>
          <w:tcPr>
            <w:tcW w:w="2960" w:type="dxa"/>
            <w:gridSpan w:val="2"/>
          </w:tcPr>
          <w:p w14:paraId="49B2D508" w14:textId="77777777" w:rsidR="007B1A82" w:rsidRPr="007D7213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7D7213">
              <w:rPr>
                <w:rFonts w:ascii="Arial" w:hAnsi="Arial" w:cs="Arial"/>
                <w:sz w:val="20"/>
                <w:szCs w:val="20"/>
              </w:rPr>
              <w:t xml:space="preserve">DEATH OF A </w:t>
            </w:r>
          </w:p>
          <w:p w14:paraId="6CA37D67" w14:textId="77777777" w:rsidR="007B1A82" w:rsidRPr="007D7213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7D7213">
              <w:rPr>
                <w:rFonts w:ascii="Arial" w:hAnsi="Arial" w:cs="Arial"/>
                <w:sz w:val="20"/>
                <w:szCs w:val="20"/>
              </w:rPr>
              <w:t xml:space="preserve">GOVERNMENT CLERK </w:t>
            </w:r>
          </w:p>
        </w:tc>
        <w:tc>
          <w:tcPr>
            <w:tcW w:w="1889" w:type="dxa"/>
          </w:tcPr>
          <w:p w14:paraId="570ECF07" w14:textId="77777777" w:rsidR="007B1A82" w:rsidRPr="007D7213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7D7213">
              <w:rPr>
                <w:rFonts w:ascii="Arial" w:hAnsi="Arial" w:cs="Arial"/>
                <w:sz w:val="20"/>
                <w:szCs w:val="20"/>
              </w:rPr>
              <w:t xml:space="preserve">Supporting    </w:t>
            </w:r>
          </w:p>
        </w:tc>
        <w:tc>
          <w:tcPr>
            <w:tcW w:w="4501" w:type="dxa"/>
            <w:gridSpan w:val="2"/>
          </w:tcPr>
          <w:p w14:paraId="6E292E0F" w14:textId="77777777" w:rsidR="007B1A82" w:rsidRPr="007D7213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7D7213">
              <w:rPr>
                <w:rFonts w:ascii="Arial" w:hAnsi="Arial" w:cs="Arial"/>
                <w:sz w:val="20"/>
                <w:szCs w:val="20"/>
              </w:rPr>
              <w:t>Mykita Samusiev/New York Film Academy</w:t>
            </w:r>
          </w:p>
        </w:tc>
      </w:tr>
      <w:tr w:rsidR="00A3240B" w:rsidRPr="00A3240B" w14:paraId="3F812F51" w14:textId="77777777" w:rsidTr="00DD573B">
        <w:tc>
          <w:tcPr>
            <w:tcW w:w="2960" w:type="dxa"/>
            <w:gridSpan w:val="2"/>
          </w:tcPr>
          <w:p w14:paraId="69DEFECA" w14:textId="77777777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A NIGHT AT CHRISTMAS</w:t>
            </w:r>
          </w:p>
        </w:tc>
        <w:tc>
          <w:tcPr>
            <w:tcW w:w="1889" w:type="dxa"/>
          </w:tcPr>
          <w:p w14:paraId="2AE18238" w14:textId="77777777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Lead</w:t>
            </w:r>
          </w:p>
        </w:tc>
        <w:tc>
          <w:tcPr>
            <w:tcW w:w="4501" w:type="dxa"/>
            <w:gridSpan w:val="2"/>
          </w:tcPr>
          <w:p w14:paraId="284D7B55" w14:textId="77777777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Vera Mikailenko/FRC Production</w:t>
            </w:r>
          </w:p>
        </w:tc>
      </w:tr>
      <w:tr w:rsidR="00A3240B" w:rsidRPr="00A3240B" w14:paraId="110FB6AA" w14:textId="77777777" w:rsidTr="00DD573B">
        <w:tc>
          <w:tcPr>
            <w:tcW w:w="2960" w:type="dxa"/>
            <w:gridSpan w:val="2"/>
          </w:tcPr>
          <w:p w14:paraId="5A00FC2F" w14:textId="77777777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ESTHER</w:t>
            </w:r>
          </w:p>
        </w:tc>
        <w:tc>
          <w:tcPr>
            <w:tcW w:w="1889" w:type="dxa"/>
          </w:tcPr>
          <w:p w14:paraId="72D77508" w14:textId="77777777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Lead</w:t>
            </w:r>
          </w:p>
        </w:tc>
        <w:tc>
          <w:tcPr>
            <w:tcW w:w="4501" w:type="dxa"/>
            <w:gridSpan w:val="2"/>
          </w:tcPr>
          <w:p w14:paraId="4EB1AB91" w14:textId="77777777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Vera Mikailenko/FRC Production</w:t>
            </w:r>
          </w:p>
        </w:tc>
      </w:tr>
      <w:tr w:rsidR="00A3240B" w:rsidRPr="00A3240B" w14:paraId="08434F1D" w14:textId="77777777" w:rsidTr="00DD573B">
        <w:tc>
          <w:tcPr>
            <w:tcW w:w="2960" w:type="dxa"/>
            <w:gridSpan w:val="2"/>
          </w:tcPr>
          <w:p w14:paraId="22DF5B32" w14:textId="77777777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RISE</w:t>
            </w:r>
          </w:p>
        </w:tc>
        <w:tc>
          <w:tcPr>
            <w:tcW w:w="1889" w:type="dxa"/>
          </w:tcPr>
          <w:p w14:paraId="6DBA52EB" w14:textId="77777777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 xml:space="preserve">Supporting  </w:t>
            </w:r>
          </w:p>
        </w:tc>
        <w:tc>
          <w:tcPr>
            <w:tcW w:w="4501" w:type="dxa"/>
            <w:gridSpan w:val="2"/>
          </w:tcPr>
          <w:p w14:paraId="200C05B2" w14:textId="77777777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Wyatt Maw/AFI</w:t>
            </w:r>
          </w:p>
        </w:tc>
      </w:tr>
      <w:tr w:rsidR="00A3240B" w:rsidRPr="00A3240B" w14:paraId="59C56CAF" w14:textId="77777777" w:rsidTr="00DD573B">
        <w:tc>
          <w:tcPr>
            <w:tcW w:w="2960" w:type="dxa"/>
            <w:gridSpan w:val="2"/>
          </w:tcPr>
          <w:p w14:paraId="193ED006" w14:textId="77777777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WAY IN RYE</w:t>
            </w:r>
          </w:p>
        </w:tc>
        <w:tc>
          <w:tcPr>
            <w:tcW w:w="1889" w:type="dxa"/>
          </w:tcPr>
          <w:p w14:paraId="19BF2A68" w14:textId="77777777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Lead</w:t>
            </w:r>
          </w:p>
        </w:tc>
        <w:tc>
          <w:tcPr>
            <w:tcW w:w="4501" w:type="dxa"/>
            <w:gridSpan w:val="2"/>
          </w:tcPr>
          <w:p w14:paraId="55CAA269" w14:textId="77777777" w:rsidR="007B1A82" w:rsidRPr="00A3240B" w:rsidRDefault="007B1A82" w:rsidP="00A3240B">
            <w:pPr>
              <w:rPr>
                <w:rFonts w:ascii="Arial" w:hAnsi="Arial" w:cs="Arial"/>
                <w:sz w:val="20"/>
                <w:szCs w:val="20"/>
              </w:rPr>
            </w:pPr>
            <w:r w:rsidRPr="00A3240B">
              <w:rPr>
                <w:rFonts w:ascii="Arial" w:hAnsi="Arial" w:cs="Arial"/>
                <w:sz w:val="20"/>
                <w:szCs w:val="20"/>
              </w:rPr>
              <w:t>Goran Stankovic/AFI</w:t>
            </w:r>
          </w:p>
        </w:tc>
      </w:tr>
      <w:tr w:rsidR="002A4D34" w:rsidRPr="007D7213" w14:paraId="1A70528C" w14:textId="77777777" w:rsidTr="00DD573B">
        <w:trPr>
          <w:trHeight w:val="405"/>
        </w:trPr>
        <w:tc>
          <w:tcPr>
            <w:tcW w:w="9350" w:type="dxa"/>
            <w:gridSpan w:val="5"/>
          </w:tcPr>
          <w:p w14:paraId="78B8A6EB" w14:textId="77777777" w:rsidR="00A3240B" w:rsidRPr="007D7213" w:rsidRDefault="00A3240B" w:rsidP="00A324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88FFD" w14:textId="77777777" w:rsidR="008324DB" w:rsidRPr="007D7213" w:rsidRDefault="008324DB" w:rsidP="008324DB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  <w:u w:val="single"/>
              </w:rPr>
            </w:pPr>
            <w:r w:rsidRPr="007D7213">
              <w:rPr>
                <w:rFonts w:ascii="Arial" w:hAnsi="Arial" w:cs="Arial"/>
                <w:b/>
                <w:color w:val="7030A0"/>
                <w:sz w:val="20"/>
                <w:szCs w:val="20"/>
                <w:u w:val="single"/>
              </w:rPr>
              <w:t xml:space="preserve">THEATRE </w:t>
            </w:r>
          </w:p>
          <w:p w14:paraId="1AE8B840" w14:textId="77777777" w:rsidR="008324DB" w:rsidRPr="007D7213" w:rsidRDefault="008324DB" w:rsidP="008324DB">
            <w:pPr>
              <w:jc w:val="both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I WAS NEVER ALONE                         Mama                          Joseph Megel/UCSD</w:t>
            </w:r>
          </w:p>
          <w:p w14:paraId="6CF132D5" w14:textId="77777777" w:rsidR="008324DB" w:rsidRPr="007D7213" w:rsidRDefault="008324DB" w:rsidP="008324DB">
            <w:pPr>
              <w:jc w:val="both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WATCHA GONNA GET                       Maxie                          Dee Brooks/DeeBone Production</w:t>
            </w:r>
          </w:p>
          <w:p w14:paraId="7C380F6F" w14:textId="77777777" w:rsidR="008324DB" w:rsidRPr="007D7213" w:rsidRDefault="008324DB" w:rsidP="008324DB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  <w:u w:val="single"/>
              </w:rPr>
            </w:pPr>
            <w:r w:rsidRPr="007D7213">
              <w:rPr>
                <w:rFonts w:ascii="Arial" w:hAnsi="Arial" w:cs="Arial"/>
                <w:b/>
                <w:color w:val="7030A0"/>
                <w:sz w:val="20"/>
                <w:szCs w:val="20"/>
                <w:u w:val="single"/>
              </w:rPr>
              <w:t>TRAINING</w:t>
            </w:r>
          </w:p>
          <w:p w14:paraId="0DB5117C" w14:textId="77777777" w:rsidR="008324DB" w:rsidRPr="007D7213" w:rsidRDefault="008324DB" w:rsidP="008324DB">
            <w:pPr>
              <w:jc w:val="both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Studied Acting for Theatre and On-Camera at Azerbaijan State Institute of Art</w:t>
            </w:r>
          </w:p>
          <w:p w14:paraId="766C74C5" w14:textId="77777777" w:rsidR="008324DB" w:rsidRPr="007D7213" w:rsidRDefault="008324DB" w:rsidP="008324DB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Professional Actress with over 20 years of stage experience (Russia)</w:t>
            </w:r>
          </w:p>
          <w:p w14:paraId="39C8A8A5" w14:textId="77777777" w:rsidR="008324DB" w:rsidRPr="007D7213" w:rsidRDefault="008324DB" w:rsidP="008324DB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Actors Comedy Studio, Los Angeles – Gunnar Rohrbacher</w:t>
            </w:r>
          </w:p>
          <w:p w14:paraId="61FA9E2D" w14:textId="77777777" w:rsidR="008324DB" w:rsidRPr="007D7213" w:rsidRDefault="008324DB" w:rsidP="008324DB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Commercial Audition Technique – D. Candis Paule, CSA</w:t>
            </w:r>
          </w:p>
          <w:p w14:paraId="66931530" w14:textId="77777777" w:rsidR="008324DB" w:rsidRPr="007D7213" w:rsidRDefault="008324DB" w:rsidP="008324DB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  <w:u w:val="single"/>
              </w:rPr>
            </w:pPr>
            <w:r w:rsidRPr="007D7213">
              <w:rPr>
                <w:rFonts w:ascii="Arial" w:hAnsi="Arial" w:cs="Arial"/>
                <w:b/>
                <w:color w:val="7030A0"/>
                <w:sz w:val="20"/>
                <w:szCs w:val="20"/>
                <w:u w:val="single"/>
              </w:rPr>
              <w:t>SPECIAL SKILLS</w:t>
            </w:r>
          </w:p>
          <w:p w14:paraId="33A0C168" w14:textId="77777777" w:rsidR="008324DB" w:rsidRPr="007D7213" w:rsidRDefault="008324DB" w:rsidP="008324DB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  <w:u w:val="wave"/>
              </w:rPr>
              <w:t>Dance</w:t>
            </w: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: Waltz, Tango, Salsa. </w:t>
            </w: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  <w:u w:val="wave"/>
              </w:rPr>
              <w:t>Accents</w:t>
            </w: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: Russian, Eastern European, French, Azerbaijan</w:t>
            </w:r>
          </w:p>
          <w:p w14:paraId="05E76DEA" w14:textId="2F885A45" w:rsidR="008324DB" w:rsidRPr="007D7213" w:rsidRDefault="008324DB" w:rsidP="00A3240B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  <w:u w:val="wave"/>
              </w:rPr>
              <w:t>Languages</w:t>
            </w:r>
            <w:r w:rsidRPr="007D7213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: English, Fluent in Russian, some knowledge of French, and Azerbaijan.</w:t>
            </w:r>
          </w:p>
        </w:tc>
      </w:tr>
    </w:tbl>
    <w:p w14:paraId="416765A4" w14:textId="7DC5FD03" w:rsidR="007B1A82" w:rsidRPr="006F7B83" w:rsidRDefault="007B1A82" w:rsidP="001405ED">
      <w:pPr>
        <w:rPr>
          <w:rFonts w:ascii="Arial" w:hAnsi="Arial" w:cs="Arial"/>
        </w:rPr>
      </w:pPr>
    </w:p>
    <w:sectPr w:rsidR="007B1A82" w:rsidRPr="006F7B83" w:rsidSect="00A7240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7A7DE" w14:textId="77777777" w:rsidR="00630E5D" w:rsidRDefault="00630E5D" w:rsidP="00137335">
      <w:pPr>
        <w:spacing w:after="0" w:line="240" w:lineRule="auto"/>
      </w:pPr>
      <w:r>
        <w:separator/>
      </w:r>
    </w:p>
  </w:endnote>
  <w:endnote w:type="continuationSeparator" w:id="0">
    <w:p w14:paraId="5BBCB64B" w14:textId="77777777" w:rsidR="00630E5D" w:rsidRDefault="00630E5D" w:rsidP="0013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B8EAA" w14:textId="77777777" w:rsidR="00630E5D" w:rsidRDefault="00630E5D" w:rsidP="00137335">
      <w:pPr>
        <w:spacing w:after="0" w:line="240" w:lineRule="auto"/>
      </w:pPr>
      <w:r>
        <w:separator/>
      </w:r>
    </w:p>
  </w:footnote>
  <w:footnote w:type="continuationSeparator" w:id="0">
    <w:p w14:paraId="0879D753" w14:textId="77777777" w:rsidR="00630E5D" w:rsidRDefault="00630E5D" w:rsidP="00137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06"/>
    <w:rsid w:val="0000391F"/>
    <w:rsid w:val="000420C1"/>
    <w:rsid w:val="00075CF5"/>
    <w:rsid w:val="000859B2"/>
    <w:rsid w:val="000D6EB4"/>
    <w:rsid w:val="000F21FF"/>
    <w:rsid w:val="00137335"/>
    <w:rsid w:val="001405ED"/>
    <w:rsid w:val="001760F2"/>
    <w:rsid w:val="001A5CC9"/>
    <w:rsid w:val="001E500D"/>
    <w:rsid w:val="00231D75"/>
    <w:rsid w:val="002364CE"/>
    <w:rsid w:val="002A4D34"/>
    <w:rsid w:val="00307A70"/>
    <w:rsid w:val="003272C6"/>
    <w:rsid w:val="00395E62"/>
    <w:rsid w:val="003F26C8"/>
    <w:rsid w:val="00436AA7"/>
    <w:rsid w:val="0044279A"/>
    <w:rsid w:val="00496392"/>
    <w:rsid w:val="004D6189"/>
    <w:rsid w:val="005546B4"/>
    <w:rsid w:val="005562F6"/>
    <w:rsid w:val="005C44E5"/>
    <w:rsid w:val="00610BE6"/>
    <w:rsid w:val="00621CD0"/>
    <w:rsid w:val="00630E5D"/>
    <w:rsid w:val="00695006"/>
    <w:rsid w:val="006B5196"/>
    <w:rsid w:val="006F7B83"/>
    <w:rsid w:val="0071366C"/>
    <w:rsid w:val="00723344"/>
    <w:rsid w:val="00753A42"/>
    <w:rsid w:val="007B1A82"/>
    <w:rsid w:val="007D7213"/>
    <w:rsid w:val="007F44F1"/>
    <w:rsid w:val="008324DB"/>
    <w:rsid w:val="00852B02"/>
    <w:rsid w:val="00A3240B"/>
    <w:rsid w:val="00A37E6F"/>
    <w:rsid w:val="00A5407E"/>
    <w:rsid w:val="00A72406"/>
    <w:rsid w:val="00AD3523"/>
    <w:rsid w:val="00B93B45"/>
    <w:rsid w:val="00C573E4"/>
    <w:rsid w:val="00C678C2"/>
    <w:rsid w:val="00CF5D7A"/>
    <w:rsid w:val="00D83E78"/>
    <w:rsid w:val="00DD573B"/>
    <w:rsid w:val="00ED1CE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C816"/>
  <w15:chartTrackingRefBased/>
  <w15:docId w15:val="{5D1896F7-D39C-4D91-8839-D121A8AE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0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335"/>
  </w:style>
  <w:style w:type="paragraph" w:styleId="Footer">
    <w:name w:val="footer"/>
    <w:basedOn w:val="Normal"/>
    <w:link w:val="FooterChar"/>
    <w:uiPriority w:val="99"/>
    <w:unhideWhenUsed/>
    <w:rsid w:val="0013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335"/>
  </w:style>
  <w:style w:type="paragraph" w:styleId="BalloonText">
    <w:name w:val="Balloon Text"/>
    <w:basedOn w:val="Normal"/>
    <w:link w:val="BalloonTextChar"/>
    <w:uiPriority w:val="99"/>
    <w:semiHidden/>
    <w:unhideWhenUsed/>
    <w:rsid w:val="003F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2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ioa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Dubova</dc:creator>
  <cp:keywords/>
  <dc:description/>
  <cp:lastModifiedBy>Irina Dubova</cp:lastModifiedBy>
  <cp:revision>2</cp:revision>
  <cp:lastPrinted>2021-04-17T00:00:00Z</cp:lastPrinted>
  <dcterms:created xsi:type="dcterms:W3CDTF">2021-04-17T00:20:00Z</dcterms:created>
  <dcterms:modified xsi:type="dcterms:W3CDTF">2021-04-17T00:20:00Z</dcterms:modified>
</cp:coreProperties>
</file>